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6317" w:rsidRDefault="00521A8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944" behindDoc="1" locked="0" layoutInCell="1" allowOverlap="1">
                <wp:simplePos x="0" y="0"/>
                <wp:positionH relativeFrom="page">
                  <wp:posOffset>5196840</wp:posOffset>
                </wp:positionH>
                <wp:positionV relativeFrom="page">
                  <wp:posOffset>152400</wp:posOffset>
                </wp:positionV>
                <wp:extent cx="4729480" cy="7467600"/>
                <wp:effectExtent l="0" t="0" r="0" b="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9480" cy="7467600"/>
                          <a:chOff x="8184" y="240"/>
                          <a:chExt cx="7448" cy="1176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184" y="240"/>
                            <a:ext cx="7447" cy="11760"/>
                          </a:xfrm>
                          <a:prstGeom prst="rect">
                            <a:avLst/>
                          </a:prstGeom>
                          <a:solidFill>
                            <a:srgbClr val="B07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4" y="2495"/>
                            <a:ext cx="4223" cy="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64F9C6" id="Group 11" o:spid="_x0000_s1026" style="position:absolute;margin-left:409.2pt;margin-top:12pt;width:372.4pt;height:588pt;z-index:-2536;mso-position-horizontal-relative:page;mso-position-vertical-relative:page" coordorigin="8184,240" coordsize="7448,11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">
                <v:rect id="Rectangle 13" o:spid="_x0000_s1027" style="position:absolute;left:8184;top:240;width:7447;height:1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haMQA&#10;AADaAAAADwAAAGRycy9kb3ducmV2LnhtbESP0WrCQBRE3wv+w3KFvjUb2yI2dRUptESQgokfcJu9&#10;TaLZu3F31fj3XaHg4zAzZ5j5cjCdOJPzrWUFkyQFQVxZ3XKtYFd+Ps1A+ICssbNMCq7kYbkYPcwx&#10;0/bCWzoXoRYRwj5DBU0IfSalrxoy6BPbE0fv1zqDIUpXS+3wEuGmk89pOpUGW44LDfb00VB1KE5G&#10;wffXtpOb9uX6Y8sq3x9fj0W+nir1OB5W7yACDeEe/m/nWsEb3K7EG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4WjEAAAA2gAAAA8AAAAAAAAAAAAAAAAAmAIAAGRycy9k&#10;b3ducmV2LnhtbFBLBQYAAAAABAAEAPUAAACJAwAAAAA=&#10;" fillcolor="#b0722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8" type="#_x0000_t75" style="position:absolute;left:9674;top:2495;width:4223;height:3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sjT3EAAAA2wAAAA8AAABkcnMvZG93bnJldi54bWxEj09PwzAMxe9I+w6RkbixdBwmWpZNaBoC&#10;iQvsD2er8ZpqjVMloWv59PiAxM3We37v59Vm9J0aKKY2sIHFvABFXAfbcmPgeHi5fwSVMrLFLjAZ&#10;mCjBZj27WWFlw5U/adjnRkkIpwoNuJz7SutUO/KY5qEnFu0coscsa2y0jXiVcN/ph6JYao8tS4PD&#10;nraO6sv+2xvYje6rXJandnh9HxYfsZy2P3Yy5u52fH4ClWnM/+a/6zcr+EIvv8gAe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4sjT3EAAAA2wAAAA8AAAAAAAAAAAAAAAAA&#10;nwIAAGRycy9kb3ducmV2LnhtbFBLBQYAAAAABAAEAPcAAACQAw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4729480" cy="746760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29480" cy="7467600"/>
                          <a:chOff x="240" y="240"/>
                          <a:chExt cx="7448" cy="11760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0" y="240"/>
                            <a:ext cx="7447" cy="11760"/>
                          </a:xfrm>
                          <a:prstGeom prst="rect">
                            <a:avLst/>
                          </a:prstGeom>
                          <a:solidFill>
                            <a:srgbClr val="B072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1" y="2495"/>
                            <a:ext cx="4223" cy="3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808BB21" id="Group 8" o:spid="_x0000_s1026" style="position:absolute;margin-left:12pt;margin-top:12pt;width:372.4pt;height:588pt;z-index:-2512;mso-position-horizontal-relative:page;mso-position-vertical-relative:page" coordorigin="240,240" coordsize="7448,117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">
                <v:rect id="Rectangle 10" o:spid="_x0000_s1027" style="position:absolute;left:240;top:240;width:7447;height:1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1GsIA&#10;AADaAAAADwAAAGRycy9kb3ducmV2LnhtbESP0YrCMBRE34X9h3AXfNNUV4pUo8jCSgURrH7Atbm2&#10;1eamNlmtf28WFnwcZuYMM192phZ3al1lWcFoGIEgzq2uuFBwPPwMpiCcR9ZYWyYFT3KwXHz05pho&#10;++A93TNfiABhl6CC0vsmkdLlJRl0Q9sQB+9sW4M+yLaQusVHgJtajqMolgYrDgslNvRdUn7Nfo2C&#10;3Xpfy2319TzZQ55ebpNblm5ipfqf3WoGwlPn3+H/dqoVxPB3Jd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HUawgAAANoAAAAPAAAAAAAAAAAAAAAAAJgCAABkcnMvZG93&#10;bnJldi54bWxQSwUGAAAAAAQABAD1AAAAhwMAAAAA&#10;" fillcolor="#b07225" stroked="f"/>
                <v:shape id="Picture 9" o:spid="_x0000_s1028" type="#_x0000_t75" style="position:absolute;left:1731;top:2495;width:4223;height:3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e6InDAAAA2gAAAA8AAABkcnMvZG93bnJldi54bWxEj81qwzAQhO+FvoPYQm+NnBzS2IkSSkhp&#10;oZfm97xYG8vUWhlJdew+fRUI5DjMzDfMYtXbRnTkQ+1YwXiUgSAuna65UnDYv7/MQISIrLFxTAoG&#10;CrBaPj4ssNDuwlvqdrESCcKhQAUmxraQMpSGLIaRa4mTd3beYkzSV1J7vCS4beQky6bSYs1pwWBL&#10;a0Plz+7XKtj05pRP82PdfXx142+fD+s/PSj1/NS/zUFE6uM9fGt/agWvcL2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97oicMAAADaAAAADwAAAAAAAAAAAAAAAACf&#10;AgAAZHJzL2Rvd25yZXYueG1sUEsFBgAAAAAEAAQA9wAAAI8DAAAAAA=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992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ge">
                  <wp:posOffset>429260</wp:posOffset>
                </wp:positionV>
                <wp:extent cx="4292600" cy="1169670"/>
                <wp:effectExtent l="0" t="635" r="0" b="127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317" w:rsidRDefault="00521A80">
                            <w:pPr>
                              <w:spacing w:before="8"/>
                              <w:ind w:left="3" w:right="3"/>
                              <w:jc w:val="center"/>
                              <w:rPr>
                                <w:b/>
                                <w:sz w:val="4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45"/>
                              </w:rPr>
                              <w:t>There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so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much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going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world.</w:t>
                            </w:r>
                          </w:p>
                          <w:p w:rsidR="003E6317" w:rsidRDefault="00521A80">
                            <w:pPr>
                              <w:spacing w:before="228" w:line="1089" w:lineRule="exact"/>
                              <w:ind w:left="3" w:right="160"/>
                              <w:jc w:val="center"/>
                              <w:rPr>
                                <w:rFonts w:ascii="Calibri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E9CD3E"/>
                                <w:w w:val="120"/>
                                <w:sz w:val="90"/>
                              </w:rPr>
                              <w:t>CONFLICT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.95pt;margin-top:33.8pt;width:338pt;height:92.1pt;z-index:-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NArw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" filled="f" stroked="f">
                <v:textbox inset="0,0,0,0">
                  <w:txbxContent>
                    <w:p w:rsidR="003E6317" w:rsidRDefault="00521A80">
                      <w:pPr>
                        <w:spacing w:before="8"/>
                        <w:ind w:left="3" w:right="3"/>
                        <w:jc w:val="center"/>
                        <w:rPr>
                          <w:b/>
                          <w:sz w:val="45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45"/>
                        </w:rPr>
                        <w:t>There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so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much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going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on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our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world.</w:t>
                      </w:r>
                    </w:p>
                    <w:p w:rsidR="003E6317" w:rsidRDefault="00521A80">
                      <w:pPr>
                        <w:spacing w:before="228" w:line="1089" w:lineRule="exact"/>
                        <w:ind w:left="3" w:right="160"/>
                        <w:jc w:val="center"/>
                        <w:rPr>
                          <w:rFonts w:ascii="Calibri"/>
                          <w:b/>
                          <w:sz w:val="90"/>
                        </w:rPr>
                      </w:pPr>
                      <w:r>
                        <w:rPr>
                          <w:rFonts w:ascii="Calibri"/>
                          <w:b/>
                          <w:color w:val="E9CD3E"/>
                          <w:w w:val="120"/>
                          <w:sz w:val="90"/>
                        </w:rPr>
                        <w:t>CONFLICT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16" behindDoc="1" locked="0" layoutInCell="1" allowOverlap="1">
                <wp:simplePos x="0" y="0"/>
                <wp:positionH relativeFrom="page">
                  <wp:posOffset>5412105</wp:posOffset>
                </wp:positionH>
                <wp:positionV relativeFrom="page">
                  <wp:posOffset>429260</wp:posOffset>
                </wp:positionV>
                <wp:extent cx="4292600" cy="1169670"/>
                <wp:effectExtent l="1905" t="635" r="127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169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317" w:rsidRDefault="00521A80">
                            <w:pPr>
                              <w:spacing w:before="8"/>
                              <w:ind w:left="3" w:right="3"/>
                              <w:jc w:val="center"/>
                              <w:rPr>
                                <w:b/>
                                <w:sz w:val="45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4"/>
                                <w:sz w:val="45"/>
                              </w:rPr>
                              <w:t>There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is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so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much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going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on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in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our</w:t>
                            </w:r>
                            <w:r>
                              <w:rPr>
                                <w:b/>
                                <w:color w:val="231F20"/>
                                <w:spacing w:val="-35"/>
                                <w:sz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45"/>
                              </w:rPr>
                              <w:t>world.</w:t>
                            </w:r>
                          </w:p>
                          <w:p w:rsidR="003E6317" w:rsidRDefault="00521A80">
                            <w:pPr>
                              <w:spacing w:before="228" w:line="1089" w:lineRule="exact"/>
                              <w:ind w:left="3" w:right="160"/>
                              <w:jc w:val="center"/>
                              <w:rPr>
                                <w:rFonts w:ascii="Calibri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E9CD3E"/>
                                <w:w w:val="120"/>
                                <w:sz w:val="90"/>
                              </w:rPr>
                              <w:t>CONFLICT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7" type="#_x0000_t202" style="position:absolute;margin-left:426.15pt;margin-top:33.8pt;width:338pt;height:92.1pt;z-index:-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xOsgIAALE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" filled="f" stroked="f">
                <v:textbox inset="0,0,0,0">
                  <w:txbxContent>
                    <w:p w:rsidR="003E6317" w:rsidRDefault="00521A80">
                      <w:pPr>
                        <w:spacing w:before="8"/>
                        <w:ind w:left="3" w:right="3"/>
                        <w:jc w:val="center"/>
                        <w:rPr>
                          <w:b/>
                          <w:sz w:val="45"/>
                        </w:rPr>
                      </w:pPr>
                      <w:r>
                        <w:rPr>
                          <w:b/>
                          <w:color w:val="231F20"/>
                          <w:spacing w:val="-4"/>
                          <w:sz w:val="45"/>
                        </w:rPr>
                        <w:t>There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is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so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much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going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on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in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our</w:t>
                      </w:r>
                      <w:r>
                        <w:rPr>
                          <w:b/>
                          <w:color w:val="231F20"/>
                          <w:spacing w:val="-35"/>
                          <w:sz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45"/>
                        </w:rPr>
                        <w:t>world.</w:t>
                      </w:r>
                    </w:p>
                    <w:p w:rsidR="003E6317" w:rsidRDefault="00521A80">
                      <w:pPr>
                        <w:spacing w:before="228" w:line="1089" w:lineRule="exact"/>
                        <w:ind w:left="3" w:right="160"/>
                        <w:jc w:val="center"/>
                        <w:rPr>
                          <w:rFonts w:ascii="Calibri"/>
                          <w:b/>
                          <w:sz w:val="90"/>
                        </w:rPr>
                      </w:pPr>
                      <w:r>
                        <w:rPr>
                          <w:rFonts w:ascii="Calibri"/>
                          <w:b/>
                          <w:color w:val="E9CD3E"/>
                          <w:w w:val="120"/>
                          <w:sz w:val="90"/>
                        </w:rPr>
                        <w:t>CONFLICT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40" behindDoc="1" locked="0" layoutInCell="1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4199890</wp:posOffset>
                </wp:positionV>
                <wp:extent cx="4368165" cy="3216275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165" cy="321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317" w:rsidRDefault="00521A80">
                            <w:pPr>
                              <w:spacing w:before="28"/>
                              <w:ind w:left="81" w:right="81"/>
                              <w:jc w:val="center"/>
                              <w:rPr>
                                <w:rFonts w:ascii="Calibri"/>
                                <w:b/>
                                <w:sz w:val="7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E9CD3E"/>
                                <w:w w:val="120"/>
                                <w:sz w:val="75"/>
                              </w:rPr>
                              <w:t>UNDERSTANDING</w:t>
                            </w:r>
                          </w:p>
                          <w:p w:rsidR="003E6317" w:rsidRDefault="00521A80">
                            <w:pPr>
                              <w:pStyle w:val="BodyText"/>
                              <w:spacing w:before="150" w:line="244" w:lineRule="auto"/>
                              <w:ind w:left="81" w:right="76"/>
                              <w:jc w:val="center"/>
                            </w:pP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Check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out </w:t>
                            </w:r>
                            <w:r>
                              <w:rPr>
                                <w:rFonts w:ascii="Calibri"/>
                                <w:color w:val="E9CD3E"/>
                                <w:spacing w:val="-5"/>
                                <w:w w:val="115"/>
                                <w:sz w:val="41"/>
                              </w:rPr>
                              <w:t xml:space="preserve">GoWYLD.net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databases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that will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provide information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better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understanding </w:t>
                            </w:r>
                            <w:r>
                              <w:rPr>
                                <w:color w:val="231F20"/>
                              </w:rPr>
                              <w:t xml:space="preserve">on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what,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why and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where.</w:t>
                            </w:r>
                          </w:p>
                          <w:p w:rsidR="003E6317" w:rsidRDefault="00E71AB0">
                            <w:pPr>
                              <w:spacing w:before="173" w:line="252" w:lineRule="auto"/>
                              <w:ind w:left="942" w:right="1102"/>
                              <w:jc w:val="center"/>
                              <w:rPr>
                                <w:b/>
                                <w:sz w:val="54"/>
                              </w:rPr>
                            </w:pPr>
                            <w:r w:rsidRPr="00E71AB0">
                              <w:rPr>
                                <w:b/>
                                <w:color w:val="231F20"/>
                                <w:w w:val="95"/>
                                <w:sz w:val="52"/>
                                <w:szCs w:val="52"/>
                              </w:rPr>
                              <w:t xml:space="preserve">Global Issues </w:t>
                            </w:r>
                            <w:proofErr w:type="gramStart"/>
                            <w:r w:rsidRPr="00E71AB0">
                              <w:rPr>
                                <w:b/>
                                <w:color w:val="231F20"/>
                                <w:w w:val="95"/>
                                <w:sz w:val="52"/>
                                <w:szCs w:val="52"/>
                              </w:rPr>
                              <w:t>In</w:t>
                            </w:r>
                            <w:proofErr w:type="gramEnd"/>
                            <w:r w:rsidRPr="00E71AB0">
                              <w:rPr>
                                <w:b/>
                                <w:color w:val="231F20"/>
                                <w:w w:val="95"/>
                                <w:sz w:val="52"/>
                                <w:szCs w:val="52"/>
                              </w:rPr>
                              <w:t xml:space="preserve"> Context</w:t>
                            </w:r>
                            <w:r w:rsidR="00521A80">
                              <w:rPr>
                                <w:b/>
                                <w:color w:val="231F20"/>
                                <w:w w:val="95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54"/>
                              </w:rPr>
                              <w:t>CultureGrams</w:t>
                            </w:r>
                          </w:p>
                          <w:p w:rsidR="003E6317" w:rsidRDefault="00521A80">
                            <w:pPr>
                              <w:spacing w:before="301"/>
                              <w:ind w:left="81" w:right="245"/>
                              <w:jc w:val="center"/>
                              <w:rPr>
                                <w:rFonts w:ascii="Calibri"/>
                                <w:b/>
                                <w:sz w:val="6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E9CD3E"/>
                                <w:w w:val="135"/>
                                <w:sz w:val="63"/>
                              </w:rPr>
                              <w:t>GoWYLD.net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6.05pt;margin-top:330.7pt;width:343.95pt;height:253.25pt;z-index:-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9qswIAALE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" filled="f" stroked="f">
                <v:textbox inset="0,0,0,0">
                  <w:txbxContent>
                    <w:p w:rsidR="003E6317" w:rsidRDefault="00521A80">
                      <w:pPr>
                        <w:spacing w:before="28"/>
                        <w:ind w:left="81" w:right="81"/>
                        <w:jc w:val="center"/>
                        <w:rPr>
                          <w:rFonts w:ascii="Calibri"/>
                          <w:b/>
                          <w:sz w:val="75"/>
                        </w:rPr>
                      </w:pPr>
                      <w:r>
                        <w:rPr>
                          <w:rFonts w:ascii="Calibri"/>
                          <w:b/>
                          <w:color w:val="E9CD3E"/>
                          <w:w w:val="120"/>
                          <w:sz w:val="75"/>
                        </w:rPr>
                        <w:t>UNDERSTANDING</w:t>
                      </w:r>
                    </w:p>
                    <w:p w:rsidR="003E6317" w:rsidRDefault="00521A80">
                      <w:pPr>
                        <w:pStyle w:val="BodyText"/>
                        <w:spacing w:before="150" w:line="244" w:lineRule="auto"/>
                        <w:ind w:left="81" w:right="76"/>
                        <w:jc w:val="center"/>
                      </w:pP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Check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out </w:t>
                      </w:r>
                      <w:r>
                        <w:rPr>
                          <w:rFonts w:ascii="Calibri"/>
                          <w:color w:val="E9CD3E"/>
                          <w:spacing w:val="-5"/>
                          <w:w w:val="115"/>
                          <w:sz w:val="41"/>
                        </w:rPr>
                        <w:t xml:space="preserve">GoWYLD.net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for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databases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that will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provide information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for </w:t>
                      </w:r>
                      <w:r>
                        <w:rPr>
                          <w:color w:val="231F20"/>
                          <w:w w:val="105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better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understanding </w:t>
                      </w:r>
                      <w:r>
                        <w:rPr>
                          <w:color w:val="231F20"/>
                        </w:rPr>
                        <w:t xml:space="preserve">on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what,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why and </w:t>
                      </w:r>
                      <w:r>
                        <w:rPr>
                          <w:color w:val="231F20"/>
                          <w:spacing w:val="-4"/>
                        </w:rPr>
                        <w:t>where.</w:t>
                      </w:r>
                    </w:p>
                    <w:p w:rsidR="003E6317" w:rsidRDefault="00E71AB0">
                      <w:pPr>
                        <w:spacing w:before="173" w:line="252" w:lineRule="auto"/>
                        <w:ind w:left="942" w:right="1102"/>
                        <w:jc w:val="center"/>
                        <w:rPr>
                          <w:b/>
                          <w:sz w:val="54"/>
                        </w:rPr>
                      </w:pPr>
                      <w:r w:rsidRPr="00E71AB0">
                        <w:rPr>
                          <w:b/>
                          <w:color w:val="231F20"/>
                          <w:w w:val="95"/>
                          <w:sz w:val="52"/>
                          <w:szCs w:val="52"/>
                        </w:rPr>
                        <w:t xml:space="preserve">Global Issues </w:t>
                      </w:r>
                      <w:proofErr w:type="gramStart"/>
                      <w:r w:rsidRPr="00E71AB0">
                        <w:rPr>
                          <w:b/>
                          <w:color w:val="231F20"/>
                          <w:w w:val="95"/>
                          <w:sz w:val="52"/>
                          <w:szCs w:val="52"/>
                        </w:rPr>
                        <w:t>In</w:t>
                      </w:r>
                      <w:proofErr w:type="gramEnd"/>
                      <w:r w:rsidRPr="00E71AB0">
                        <w:rPr>
                          <w:b/>
                          <w:color w:val="231F20"/>
                          <w:w w:val="95"/>
                          <w:sz w:val="52"/>
                          <w:szCs w:val="52"/>
                        </w:rPr>
                        <w:t xml:space="preserve"> Context</w:t>
                      </w:r>
                      <w:r w:rsidR="00521A80">
                        <w:rPr>
                          <w:b/>
                          <w:color w:val="231F20"/>
                          <w:w w:val="95"/>
                          <w:sz w:val="5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54"/>
                        </w:rPr>
                        <w:t>CultureGrams</w:t>
                      </w:r>
                    </w:p>
                    <w:p w:rsidR="003E6317" w:rsidRDefault="00521A80">
                      <w:pPr>
                        <w:spacing w:before="301"/>
                        <w:ind w:left="81" w:right="245"/>
                        <w:jc w:val="center"/>
                        <w:rPr>
                          <w:rFonts w:ascii="Calibri"/>
                          <w:b/>
                          <w:sz w:val="63"/>
                        </w:rPr>
                      </w:pPr>
                      <w:r>
                        <w:rPr>
                          <w:rFonts w:ascii="Calibri"/>
                          <w:b/>
                          <w:color w:val="E9CD3E"/>
                          <w:w w:val="135"/>
                          <w:sz w:val="63"/>
                        </w:rPr>
                        <w:t>GoWYLD.net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4064" behindDoc="1" locked="0" layoutInCell="1" allowOverlap="1">
                <wp:simplePos x="0" y="0"/>
                <wp:positionH relativeFrom="page">
                  <wp:posOffset>5374640</wp:posOffset>
                </wp:positionH>
                <wp:positionV relativeFrom="page">
                  <wp:posOffset>4199890</wp:posOffset>
                </wp:positionV>
                <wp:extent cx="4368165" cy="3216275"/>
                <wp:effectExtent l="2540" t="0" r="127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8165" cy="321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317" w:rsidRDefault="00521A80">
                            <w:pPr>
                              <w:spacing w:before="28"/>
                              <w:ind w:left="81" w:right="81"/>
                              <w:jc w:val="center"/>
                              <w:rPr>
                                <w:rFonts w:ascii="Calibri"/>
                                <w:b/>
                                <w:sz w:val="75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E9CD3E"/>
                                <w:w w:val="120"/>
                                <w:sz w:val="75"/>
                              </w:rPr>
                              <w:t>UNDERSTANDING</w:t>
                            </w:r>
                          </w:p>
                          <w:p w:rsidR="003E6317" w:rsidRDefault="00521A80">
                            <w:pPr>
                              <w:pStyle w:val="BodyText"/>
                              <w:spacing w:before="150" w:line="244" w:lineRule="auto"/>
                              <w:ind w:left="81" w:right="76"/>
                              <w:jc w:val="center"/>
                            </w:pP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Check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out </w:t>
                            </w:r>
                            <w:r>
                              <w:rPr>
                                <w:rFonts w:ascii="Calibri"/>
                                <w:color w:val="E9CD3E"/>
                                <w:spacing w:val="-5"/>
                                <w:w w:val="115"/>
                                <w:sz w:val="41"/>
                              </w:rPr>
                              <w:t xml:space="preserve">GoWYLD.net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databases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that will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provide information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</w:rPr>
                              <w:t xml:space="preserve">for </w:t>
                            </w:r>
                            <w:r>
                              <w:rPr>
                                <w:color w:val="231F20"/>
                                <w:w w:val="105"/>
                              </w:rPr>
                              <w:t xml:space="preserve">a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</w:rPr>
                              <w:t xml:space="preserve">better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understanding </w:t>
                            </w:r>
                            <w:r>
                              <w:rPr>
                                <w:color w:val="231F20"/>
                              </w:rPr>
                              <w:t xml:space="preserve">on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what,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why and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where.</w:t>
                            </w:r>
                          </w:p>
                          <w:p w:rsidR="00E71AB0" w:rsidRDefault="00E71AB0" w:rsidP="00E71AB0">
                            <w:pPr>
                              <w:spacing w:before="173" w:line="252" w:lineRule="auto"/>
                              <w:ind w:left="942" w:right="1102"/>
                              <w:jc w:val="center"/>
                              <w:rPr>
                                <w:b/>
                                <w:sz w:val="54"/>
                              </w:rPr>
                            </w:pPr>
                            <w:r w:rsidRPr="00E71AB0">
                              <w:rPr>
                                <w:b/>
                                <w:color w:val="231F20"/>
                                <w:w w:val="95"/>
                                <w:sz w:val="52"/>
                                <w:szCs w:val="52"/>
                              </w:rPr>
                              <w:t xml:space="preserve">Global Issues </w:t>
                            </w:r>
                            <w:proofErr w:type="gramStart"/>
                            <w:r w:rsidRPr="00E71AB0">
                              <w:rPr>
                                <w:b/>
                                <w:color w:val="231F20"/>
                                <w:w w:val="95"/>
                                <w:sz w:val="52"/>
                                <w:szCs w:val="52"/>
                              </w:rPr>
                              <w:t>In</w:t>
                            </w:r>
                            <w:proofErr w:type="gramEnd"/>
                            <w:r w:rsidRPr="00E71AB0">
                              <w:rPr>
                                <w:b/>
                                <w:color w:val="231F20"/>
                                <w:w w:val="95"/>
                                <w:sz w:val="52"/>
                                <w:szCs w:val="52"/>
                              </w:rPr>
                              <w:t xml:space="preserve"> Context</w:t>
                            </w:r>
                            <w:r>
                              <w:rPr>
                                <w:b/>
                                <w:color w:val="231F20"/>
                                <w:w w:val="95"/>
                                <w:sz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54"/>
                              </w:rPr>
                              <w:t>CultureGrams</w:t>
                            </w:r>
                          </w:p>
                          <w:p w:rsidR="003E6317" w:rsidRDefault="00521A80">
                            <w:pPr>
                              <w:spacing w:before="301"/>
                              <w:ind w:left="81" w:right="245"/>
                              <w:jc w:val="center"/>
                              <w:rPr>
                                <w:rFonts w:ascii="Calibri"/>
                                <w:b/>
                                <w:sz w:val="6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E9CD3E"/>
                                <w:w w:val="135"/>
                                <w:sz w:val="63"/>
                              </w:rPr>
                              <w:t>GoWYLD.net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23.2pt;margin-top:330.7pt;width:343.95pt;height:253.25pt;z-index:-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7MsQIAALE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" filled="f" stroked="f">
                <v:textbox inset="0,0,0,0">
                  <w:txbxContent>
                    <w:p w:rsidR="003E6317" w:rsidRDefault="00521A80">
                      <w:pPr>
                        <w:spacing w:before="28"/>
                        <w:ind w:left="81" w:right="81"/>
                        <w:jc w:val="center"/>
                        <w:rPr>
                          <w:rFonts w:ascii="Calibri"/>
                          <w:b/>
                          <w:sz w:val="75"/>
                        </w:rPr>
                      </w:pPr>
                      <w:r>
                        <w:rPr>
                          <w:rFonts w:ascii="Calibri"/>
                          <w:b/>
                          <w:color w:val="E9CD3E"/>
                          <w:w w:val="120"/>
                          <w:sz w:val="75"/>
                        </w:rPr>
                        <w:t>UNDERSTANDING</w:t>
                      </w:r>
                    </w:p>
                    <w:p w:rsidR="003E6317" w:rsidRDefault="00521A80">
                      <w:pPr>
                        <w:pStyle w:val="BodyText"/>
                        <w:spacing w:before="150" w:line="244" w:lineRule="auto"/>
                        <w:ind w:left="81" w:right="76"/>
                        <w:jc w:val="center"/>
                      </w:pP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Check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out </w:t>
                      </w:r>
                      <w:r>
                        <w:rPr>
                          <w:rFonts w:ascii="Calibri"/>
                          <w:color w:val="E9CD3E"/>
                          <w:spacing w:val="-5"/>
                          <w:w w:val="115"/>
                          <w:sz w:val="41"/>
                        </w:rPr>
                        <w:t xml:space="preserve">GoWYLD.net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for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databases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that will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provide information </w:t>
                      </w:r>
                      <w:r>
                        <w:rPr>
                          <w:color w:val="231F20"/>
                          <w:spacing w:val="-3"/>
                          <w:w w:val="105"/>
                        </w:rPr>
                        <w:t xml:space="preserve">for </w:t>
                      </w:r>
                      <w:r>
                        <w:rPr>
                          <w:color w:val="231F20"/>
                          <w:w w:val="105"/>
                        </w:rPr>
                        <w:t xml:space="preserve">a </w:t>
                      </w:r>
                      <w:r>
                        <w:rPr>
                          <w:color w:val="231F20"/>
                          <w:spacing w:val="-4"/>
                          <w:w w:val="105"/>
                        </w:rPr>
                        <w:t xml:space="preserve">better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understanding </w:t>
                      </w:r>
                      <w:r>
                        <w:rPr>
                          <w:color w:val="231F20"/>
                        </w:rPr>
                        <w:t xml:space="preserve">on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what,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why and </w:t>
                      </w:r>
                      <w:r>
                        <w:rPr>
                          <w:color w:val="231F20"/>
                          <w:spacing w:val="-4"/>
                        </w:rPr>
                        <w:t>where.</w:t>
                      </w:r>
                    </w:p>
                    <w:p w:rsidR="00E71AB0" w:rsidRDefault="00E71AB0" w:rsidP="00E71AB0">
                      <w:pPr>
                        <w:spacing w:before="173" w:line="252" w:lineRule="auto"/>
                        <w:ind w:left="942" w:right="1102"/>
                        <w:jc w:val="center"/>
                        <w:rPr>
                          <w:b/>
                          <w:sz w:val="54"/>
                        </w:rPr>
                      </w:pPr>
                      <w:r w:rsidRPr="00E71AB0">
                        <w:rPr>
                          <w:b/>
                          <w:color w:val="231F20"/>
                          <w:w w:val="95"/>
                          <w:sz w:val="52"/>
                          <w:szCs w:val="52"/>
                        </w:rPr>
                        <w:t xml:space="preserve">Global Issues </w:t>
                      </w:r>
                      <w:proofErr w:type="gramStart"/>
                      <w:r w:rsidRPr="00E71AB0">
                        <w:rPr>
                          <w:b/>
                          <w:color w:val="231F20"/>
                          <w:w w:val="95"/>
                          <w:sz w:val="52"/>
                          <w:szCs w:val="52"/>
                        </w:rPr>
                        <w:t>In</w:t>
                      </w:r>
                      <w:proofErr w:type="gramEnd"/>
                      <w:r w:rsidRPr="00E71AB0">
                        <w:rPr>
                          <w:b/>
                          <w:color w:val="231F20"/>
                          <w:w w:val="95"/>
                          <w:sz w:val="52"/>
                          <w:szCs w:val="52"/>
                        </w:rPr>
                        <w:t xml:space="preserve"> Context</w:t>
                      </w:r>
                      <w:r>
                        <w:rPr>
                          <w:b/>
                          <w:color w:val="231F20"/>
                          <w:w w:val="95"/>
                          <w:sz w:val="54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z w:val="54"/>
                        </w:rPr>
                        <w:t>CultureGrams</w:t>
                      </w:r>
                    </w:p>
                    <w:p w:rsidR="003E6317" w:rsidRDefault="00521A80">
                      <w:pPr>
                        <w:spacing w:before="301"/>
                        <w:ind w:left="81" w:right="245"/>
                        <w:jc w:val="center"/>
                        <w:rPr>
                          <w:rFonts w:ascii="Calibri"/>
                          <w:b/>
                          <w:sz w:val="63"/>
                        </w:rPr>
                      </w:pPr>
                      <w:r>
                        <w:rPr>
                          <w:rFonts w:ascii="Calibri"/>
                          <w:b/>
                          <w:color w:val="E9CD3E"/>
                          <w:w w:val="135"/>
                          <w:sz w:val="63"/>
                        </w:rPr>
                        <w:t>GoWYLD.net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317">
      <w:type w:val="continuous"/>
      <w:pgSz w:w="15840" w:h="12240" w:orient="landscape"/>
      <w:pgMar w:top="240" w:right="100" w:bottom="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7"/>
    <w:rsid w:val="003E6317"/>
    <w:rsid w:val="00521A80"/>
    <w:rsid w:val="00E207F7"/>
    <w:rsid w:val="00E7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 - Department of Health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Dunlap, Cary</dc:creator>
  <cp:lastModifiedBy>State Of Wyoming</cp:lastModifiedBy>
  <cp:revision>2</cp:revision>
  <dcterms:created xsi:type="dcterms:W3CDTF">2017-03-09T20:01:00Z</dcterms:created>
  <dcterms:modified xsi:type="dcterms:W3CDTF">2017-03-09T20:01:00Z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2017-03-07T00:00:00Z</vt:filetime>
  </property>
</Properties>
</file>